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D0F5" w:rsidR="0061148E" w:rsidRPr="00C61931" w:rsidRDefault="00E20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7B9B" w:rsidR="0061148E" w:rsidRPr="00C61931" w:rsidRDefault="00E20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71381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F7A8C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4F126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79788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95F98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1B23E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C618C" w:rsidR="00B87ED3" w:rsidRPr="00944D28" w:rsidRDefault="00E2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1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4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D7E1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9D49E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8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ED73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5755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8AD3E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AD15E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A76E0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F86E6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9D42" w:rsidR="00B87ED3" w:rsidRPr="00944D28" w:rsidRDefault="00E2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0C65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7B4AC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1520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B42C2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10788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2ABCB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0DF1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C58B9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F0771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3499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18849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EE16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F11EC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1273A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9C76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29C05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7D8C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BFF2E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B8A1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3049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66E8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908B2" w:rsidR="00B87ED3" w:rsidRPr="00944D28" w:rsidRDefault="00E2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6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0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6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F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5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9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5630E" w:rsidR="00B87ED3" w:rsidRPr="00944D28" w:rsidRDefault="00E2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9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F1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0C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2024-06-08T22:52:00.0000000Z</dcterms:modified>
</coreProperties>
</file>