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717E" w:rsidR="0061148E" w:rsidRPr="00C61931" w:rsidRDefault="003D5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CC10" w:rsidR="0061148E" w:rsidRPr="00C61931" w:rsidRDefault="003D5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24421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E0B7A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0BCAC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E3D3C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BA070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8D079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77F4A" w:rsidR="00B87ED3" w:rsidRPr="00944D28" w:rsidRDefault="003D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D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3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F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A5AB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2361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2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A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3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881F9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EF9B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97A1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1A50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6C9C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E008C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757D" w:rsidR="00B87ED3" w:rsidRPr="00944D28" w:rsidRDefault="003D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E5C6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314D7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E3D9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A56A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8A45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F42D3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CE0E8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D6F6B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D6B4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815A4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CDA7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3F91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ABAE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2C72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04CCF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7ECA5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7279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0D1E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422A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E1FE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4B903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C9D3" w:rsidR="00B87ED3" w:rsidRPr="00944D28" w:rsidRDefault="003D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CF7AB" w:rsidR="00B87ED3" w:rsidRPr="00944D28" w:rsidRDefault="003D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F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5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B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8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1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F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6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3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5C4F"/>
    <w:rsid w:val="004324DA"/>
    <w:rsid w:val="00456262"/>
    <w:rsid w:val="00456274"/>
    <w:rsid w:val="004A7085"/>
    <w:rsid w:val="004D505A"/>
    <w:rsid w:val="004F73F6"/>
    <w:rsid w:val="00507530"/>
    <w:rsid w:val="00537FA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2024-06-08T21:31:00.0000000Z</dcterms:modified>
</coreProperties>
</file>