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3665" w:rsidR="0061148E" w:rsidRPr="00C61931" w:rsidRDefault="00AA0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6F38" w:rsidR="0061148E" w:rsidRPr="00C61931" w:rsidRDefault="00AA0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78059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D79D7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B3558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68506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9F6A9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F1354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D89FB" w:rsidR="00B87ED3" w:rsidRPr="00944D28" w:rsidRDefault="00AA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4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CB80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4B4A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65B7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9319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E454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4248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FBDC0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8A4BD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BBE4" w:rsidR="00B87ED3" w:rsidRPr="00944D28" w:rsidRDefault="00AA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FB111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85BA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CF18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7935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4ADB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3D469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D0CB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44F1D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C7A0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1612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D253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A3A6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D0EAD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8EBD7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CB02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1B19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63F70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4924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53DBC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E0F1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19DAD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5F65" w:rsidR="00B87ED3" w:rsidRPr="00944D28" w:rsidRDefault="00AA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67F8" w:rsidR="00B87ED3" w:rsidRPr="00944D28" w:rsidRDefault="00AA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F42F2" w:rsidR="00B87ED3" w:rsidRPr="00944D28" w:rsidRDefault="00AA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7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B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2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B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9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5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5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A09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