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4C21" w:rsidR="0061148E" w:rsidRPr="00C61931" w:rsidRDefault="00BD0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EDAC" w:rsidR="0061148E" w:rsidRPr="00C61931" w:rsidRDefault="00BD0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8879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1FA48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0BB06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BD5CD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7A7E5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701DB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AED34" w:rsidR="00B87ED3" w:rsidRPr="00944D28" w:rsidRDefault="00B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6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A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2F36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05B2A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5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C7A8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59A1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9514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4631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8335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508C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859A" w:rsidR="00B87ED3" w:rsidRPr="00944D28" w:rsidRDefault="00B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1CBB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C3CE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EC00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CD1E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354D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A14C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4CCC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32C9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B01B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3FA2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3E12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24A14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6924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0CC47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4A8F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2AD4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B8A8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6FC10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E46A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702D0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A218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0D242" w:rsidR="00B87ED3" w:rsidRPr="00944D28" w:rsidRDefault="00B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F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4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D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3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D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E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1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EA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