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65CB" w:rsidR="0061148E" w:rsidRPr="00C61931" w:rsidRDefault="00456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39D9" w:rsidR="0061148E" w:rsidRPr="00C61931" w:rsidRDefault="00456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847C4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79278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6EAFC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95F42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F4260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A376D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53EC2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7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7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D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7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1872F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A0E4F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C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11F34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DE677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C6157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F600F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F34B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9F3A3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3663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E93E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10106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7366D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F3ACB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4F9C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C2637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A0C37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2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DB2FA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24A7F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8994A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CEA99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A45F6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6A6AA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1EA00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7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F927" w:rsidR="00B87ED3" w:rsidRPr="00944D28" w:rsidRDefault="0045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BB182" w:rsidR="00B87ED3" w:rsidRPr="00944D28" w:rsidRDefault="0045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31A4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50A97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A529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1F2A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CEAF7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4E933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205BE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C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AFB5" w:rsidR="00B87ED3" w:rsidRPr="00944D28" w:rsidRDefault="0045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C317" w:rsidR="00B87ED3" w:rsidRPr="00944D28" w:rsidRDefault="0045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71755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F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6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8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4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2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C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B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2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5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CEC"/>
    <w:rsid w:val="004A7085"/>
    <w:rsid w:val="004D505A"/>
    <w:rsid w:val="004F73F6"/>
    <w:rsid w:val="00507530"/>
    <w:rsid w:val="00586A8D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2024-06-08T20:11:00.0000000Z</dcterms:modified>
</coreProperties>
</file>