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0F75" w:rsidR="0061148E" w:rsidRPr="00C61931" w:rsidRDefault="00B87C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72B3" w:rsidR="0061148E" w:rsidRPr="00C61931" w:rsidRDefault="00B87C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115E8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3781C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12669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03016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4BDCF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EFCAB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F8E86" w:rsidR="00B87ED3" w:rsidRPr="00944D28" w:rsidRDefault="00B8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E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8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C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8173E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7D02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8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2A0BA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663C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F8FB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122B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D3941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EC65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98DE" w:rsidR="00B87ED3" w:rsidRPr="00944D28" w:rsidRDefault="00B8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BF711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36D2D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F776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D494E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25C0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F051F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57C0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2B12B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8E22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19472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0312E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2B2FB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2E9A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4AAD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F69F" w:rsidR="00B87ED3" w:rsidRPr="00944D28" w:rsidRDefault="00B8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91F1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BCB7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E6A3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EE8AC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8525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0071D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F836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D756" w:rsidR="00B87ED3" w:rsidRPr="00944D28" w:rsidRDefault="00B8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C8E30" w:rsidR="00B87ED3" w:rsidRPr="00944D28" w:rsidRDefault="00B8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A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7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9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8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2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1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2A7C0" w:rsidR="00B87ED3" w:rsidRPr="00944D28" w:rsidRDefault="00B8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A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B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A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5D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C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2024-06-08T19:30:00.0000000Z</dcterms:modified>
</coreProperties>
</file>