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10CA" w:rsidR="0061148E" w:rsidRPr="00C61931" w:rsidRDefault="00FC4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9E49" w:rsidR="0061148E" w:rsidRPr="00C61931" w:rsidRDefault="00FC4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8E9E5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53626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1B4F5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8EADA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50A44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BA293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D2D57" w:rsidR="00B87ED3" w:rsidRPr="00944D28" w:rsidRDefault="00FC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F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C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D6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B8E6E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852D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5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3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9C91E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AE0B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9CAF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91DD7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D3193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2FA05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40112" w:rsidR="00B87ED3" w:rsidRPr="00944D28" w:rsidRDefault="00FC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549E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A68C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D23D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DF81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C786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77B3B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0488D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9E0FA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76843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EE61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89577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0237F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FE8E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CE47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4272B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76ED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C6643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4E44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BA660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0F4B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1A1C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A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5ABD" w:rsidR="00B87ED3" w:rsidRPr="00944D28" w:rsidRDefault="00FC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AE09C" w:rsidR="00B87ED3" w:rsidRPr="00944D28" w:rsidRDefault="00FC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7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18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D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C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C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6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575DF" w:rsidR="00B87ED3" w:rsidRPr="00944D28" w:rsidRDefault="00FC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1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