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00EC" w:rsidR="0061148E" w:rsidRPr="00C61931" w:rsidRDefault="00605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295A" w:rsidR="0061148E" w:rsidRPr="00C61931" w:rsidRDefault="00605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A20CE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1D7AF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E2D06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C0F35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0C4F0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835F0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F8231" w:rsidR="00B87ED3" w:rsidRPr="00944D28" w:rsidRDefault="0060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0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72497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65219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6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4B679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AD07A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274B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F09D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C41C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7E10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BA16" w:rsidR="00B87ED3" w:rsidRPr="00944D28" w:rsidRDefault="0060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0983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E74B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34D71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651A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17738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7D20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B1DB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C5F7" w:rsidR="00B87ED3" w:rsidRPr="00944D28" w:rsidRDefault="00605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B6EA4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C85A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EC93E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FCF57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8467B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9AE27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BFB1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C334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DBBF5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BBBB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8EAB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71C9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4132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1C078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E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9694" w:rsidR="00B87ED3" w:rsidRPr="00944D28" w:rsidRDefault="00605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2C806" w:rsidR="00B87ED3" w:rsidRPr="00944D28" w:rsidRDefault="0060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C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6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5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4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E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D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9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B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7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5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2024-06-08T17:30:00.0000000Z</dcterms:modified>
</coreProperties>
</file>