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6C0A" w:rsidR="0061148E" w:rsidRPr="00C61931" w:rsidRDefault="00E10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8B03" w:rsidR="0061148E" w:rsidRPr="00C61931" w:rsidRDefault="00E10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C87C0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94532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632C2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66EA2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26889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775ED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B7619" w:rsidR="00B87ED3" w:rsidRPr="00944D28" w:rsidRDefault="00E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9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8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2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9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C12EF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2E3B2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F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89B7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F908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BB9F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008C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7101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0709A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B113F" w:rsidR="00B87ED3" w:rsidRPr="00944D28" w:rsidRDefault="00E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81AE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ECED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C335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03148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FB0D9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78CB5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CE18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835F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255C2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2D1B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CFEC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35B9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0950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B259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D430E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12711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42EA8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BF516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38BE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9FB44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BCB7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FDD3" w:rsidR="00B87ED3" w:rsidRPr="00944D28" w:rsidRDefault="00E1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A1C2A" w:rsidR="00B87ED3" w:rsidRPr="00944D28" w:rsidRDefault="00E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8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6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E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9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B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6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12B55" w:rsidR="00B87ED3" w:rsidRPr="00944D28" w:rsidRDefault="00E1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F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78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98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2024-06-08T16:09:00.0000000Z</dcterms:modified>
</coreProperties>
</file>