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2D50" w:rsidR="0061148E" w:rsidRPr="00C61931" w:rsidRDefault="006D5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C2C5" w:rsidR="0061148E" w:rsidRPr="00C61931" w:rsidRDefault="006D5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C2445" w:rsidR="00B87ED3" w:rsidRPr="00944D28" w:rsidRDefault="006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E907A" w:rsidR="00B87ED3" w:rsidRPr="00944D28" w:rsidRDefault="006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D8C13" w:rsidR="00B87ED3" w:rsidRPr="00944D28" w:rsidRDefault="006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FB36F" w:rsidR="00B87ED3" w:rsidRPr="00944D28" w:rsidRDefault="006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8E49E" w:rsidR="00B87ED3" w:rsidRPr="00944D28" w:rsidRDefault="006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13144" w:rsidR="00B87ED3" w:rsidRPr="00944D28" w:rsidRDefault="006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383F4" w:rsidR="00B87ED3" w:rsidRPr="00944D28" w:rsidRDefault="006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5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7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4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0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A934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D393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4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8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231F5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DE76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F03DE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0C155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820EF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77C59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AA7D7" w:rsidR="00B87ED3" w:rsidRPr="00944D28" w:rsidRDefault="006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DDC6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3DA09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D103C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E1590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8561B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45B4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8A4B2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9C9E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0FCFC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7AAA9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DF4F1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B2126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2B438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41122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F192" w:rsidR="00B87ED3" w:rsidRPr="00944D28" w:rsidRDefault="006D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15B0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0F039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8786D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1F1AF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C139F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128E5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AD4A8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C59B" w:rsidR="00B87ED3" w:rsidRPr="00944D28" w:rsidRDefault="006D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B9AE" w:rsidR="00B87ED3" w:rsidRPr="00944D28" w:rsidRDefault="006D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73343" w:rsidR="00B87ED3" w:rsidRPr="00944D28" w:rsidRDefault="006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2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F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EF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9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6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C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4AE62" w:rsidR="00B87ED3" w:rsidRPr="00944D28" w:rsidRDefault="006D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5EE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10B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