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AE59" w:rsidR="0061148E" w:rsidRPr="00C61931" w:rsidRDefault="00744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C0B1" w:rsidR="0061148E" w:rsidRPr="00C61931" w:rsidRDefault="00744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91E67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A6402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BEAD2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116EC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AB051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93C99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F8E31" w:rsidR="00B87ED3" w:rsidRPr="00944D28" w:rsidRDefault="0074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1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0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2E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6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20D4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B670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FE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3FF9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76AA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C2FE5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7CC32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CD05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5B74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B616A" w:rsidR="00B87ED3" w:rsidRPr="00944D28" w:rsidRDefault="0074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EA391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363F7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B683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EB22F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174D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5681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FFE4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06072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8069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5715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662C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61CD4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EDA43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8A21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5CBE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F69F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1704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4362C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3246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E5EE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AA99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B3E4" w:rsidR="00B87ED3" w:rsidRPr="00944D28" w:rsidRDefault="0074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1EB7" w:rsidR="00B87ED3" w:rsidRPr="00944D28" w:rsidRDefault="0074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CB32" w:rsidR="00B87ED3" w:rsidRPr="00944D28" w:rsidRDefault="0074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F86C4" w:rsidR="00B87ED3" w:rsidRPr="00944D28" w:rsidRDefault="0074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D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4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A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5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5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1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A2584" w:rsidR="00B87ED3" w:rsidRPr="00944D28" w:rsidRDefault="0074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A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5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E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4B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