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6CC2" w:rsidR="0061148E" w:rsidRPr="00C61931" w:rsidRDefault="00D10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D85A" w:rsidR="0061148E" w:rsidRPr="00C61931" w:rsidRDefault="00D10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FE5B4" w:rsidR="00B87ED3" w:rsidRPr="00944D28" w:rsidRDefault="00D1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CED98" w:rsidR="00B87ED3" w:rsidRPr="00944D28" w:rsidRDefault="00D1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21D43" w:rsidR="00B87ED3" w:rsidRPr="00944D28" w:rsidRDefault="00D1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23891" w:rsidR="00B87ED3" w:rsidRPr="00944D28" w:rsidRDefault="00D1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80F1A" w:rsidR="00B87ED3" w:rsidRPr="00944D28" w:rsidRDefault="00D1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B423B" w:rsidR="00B87ED3" w:rsidRPr="00944D28" w:rsidRDefault="00D1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13E97" w:rsidR="00B87ED3" w:rsidRPr="00944D28" w:rsidRDefault="00D10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9A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7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77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B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2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D05BF" w:rsidR="00B87ED3" w:rsidRPr="00944D28" w:rsidRDefault="00D1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E9B25" w:rsidR="00B87ED3" w:rsidRPr="00944D28" w:rsidRDefault="00D1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5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F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9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BACB9" w:rsidR="00B87ED3" w:rsidRPr="00944D28" w:rsidRDefault="00D1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DCB98" w:rsidR="00B87ED3" w:rsidRPr="00944D28" w:rsidRDefault="00D1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9FB5E" w:rsidR="00B87ED3" w:rsidRPr="00944D28" w:rsidRDefault="00D1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50412" w:rsidR="00B87ED3" w:rsidRPr="00944D28" w:rsidRDefault="00D1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F309B" w:rsidR="00B87ED3" w:rsidRPr="00944D28" w:rsidRDefault="00D1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26D1A" w:rsidR="00B87ED3" w:rsidRPr="00944D28" w:rsidRDefault="00D1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0182B" w:rsidR="00B87ED3" w:rsidRPr="00944D28" w:rsidRDefault="00D10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E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8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C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77E67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9E809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FAC6F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3E786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619E6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47B16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5DB8E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7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5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7B3A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6CFFC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5C3F9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4AC60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A8CA7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1BD5C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C5D8A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2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EFDA1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C3A1A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47E6E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01F0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38A8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80EA8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04CD7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D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5F78" w:rsidR="00B87ED3" w:rsidRPr="00944D28" w:rsidRDefault="00D10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3B76E" w:rsidR="00B87ED3" w:rsidRPr="00944D28" w:rsidRDefault="00D10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0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7786A" w:rsidR="00B87ED3" w:rsidRPr="00944D28" w:rsidRDefault="00D10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58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D4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B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7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E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2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8BFDF" w:rsidR="00B87ED3" w:rsidRPr="00944D28" w:rsidRDefault="00D10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8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1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03C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0C04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