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CCFF" w:rsidR="0061148E" w:rsidRPr="00C61931" w:rsidRDefault="00354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D38C" w:rsidR="0061148E" w:rsidRPr="00C61931" w:rsidRDefault="00354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943A0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9E6C7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39667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204E6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C6D91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AA3E2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8F64B" w:rsidR="00B87ED3" w:rsidRPr="00944D28" w:rsidRDefault="003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5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B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7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C1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4E88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7A716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9260" w:rsidR="00B87ED3" w:rsidRPr="00944D28" w:rsidRDefault="00354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4360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708C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01B0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0C78D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7594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8F35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0B101" w:rsidR="00B87ED3" w:rsidRPr="00944D28" w:rsidRDefault="003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571BA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66BDA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FD495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EA9E5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94BA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AB1C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FDD26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2A00" w:rsidR="00B87ED3" w:rsidRPr="00944D28" w:rsidRDefault="0035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AC20D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8500C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297F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95C5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20A0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29A24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EA09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FAB0E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EC07F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64BF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576D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E7C5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51A72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D924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4BB6" w:rsidR="00B87ED3" w:rsidRPr="00944D28" w:rsidRDefault="0035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E1A80" w:rsidR="00B87ED3" w:rsidRPr="00944D28" w:rsidRDefault="003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9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4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F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3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5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D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88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C3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