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EBAD" w:rsidR="0061148E" w:rsidRPr="00C61931" w:rsidRDefault="008C3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2B2D" w:rsidR="0061148E" w:rsidRPr="00C61931" w:rsidRDefault="008C3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E1F0B" w:rsidR="00B87ED3" w:rsidRPr="00944D28" w:rsidRDefault="008C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69FCC" w:rsidR="00B87ED3" w:rsidRPr="00944D28" w:rsidRDefault="008C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DD816" w:rsidR="00B87ED3" w:rsidRPr="00944D28" w:rsidRDefault="008C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4A6E6" w:rsidR="00B87ED3" w:rsidRPr="00944D28" w:rsidRDefault="008C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92543" w:rsidR="00B87ED3" w:rsidRPr="00944D28" w:rsidRDefault="008C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11CF7" w:rsidR="00B87ED3" w:rsidRPr="00944D28" w:rsidRDefault="008C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9C0B4" w:rsidR="00B87ED3" w:rsidRPr="00944D28" w:rsidRDefault="008C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C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2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F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873E7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81437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4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C8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CCA1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86A59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C008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751D8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62FB8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1F374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18DC0" w:rsidR="00B87ED3" w:rsidRPr="00944D28" w:rsidRDefault="008C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B9779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9297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04F49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1009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AB685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8E463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57F15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0BD5E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F26D2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8332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681F4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28C2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A9AE7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C2A2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2624" w:rsidR="00B87ED3" w:rsidRPr="00944D28" w:rsidRDefault="008C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166A4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F94BA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AFD94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4B5CA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B4A97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A743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EEA86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785C" w:rsidR="00B87ED3" w:rsidRPr="00944D28" w:rsidRDefault="008C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B1A9" w:rsidR="00B87ED3" w:rsidRPr="00944D28" w:rsidRDefault="008C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D59DB" w:rsidR="00B87ED3" w:rsidRPr="00944D28" w:rsidRDefault="008C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9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2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C3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D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F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0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40D2A" w:rsidR="00B87ED3" w:rsidRPr="00944D28" w:rsidRDefault="008C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D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C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784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CC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2024-06-08T06:36:00.0000000Z</dcterms:modified>
</coreProperties>
</file>