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4A879" w:rsidR="0061148E" w:rsidRPr="00C61931" w:rsidRDefault="00077C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5826F" w:rsidR="0061148E" w:rsidRPr="00C61931" w:rsidRDefault="00077C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F4E2E" w:rsidR="00B87ED3" w:rsidRPr="00944D28" w:rsidRDefault="0007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1B02B" w:rsidR="00B87ED3" w:rsidRPr="00944D28" w:rsidRDefault="0007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614FA" w:rsidR="00B87ED3" w:rsidRPr="00944D28" w:rsidRDefault="0007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38891" w:rsidR="00B87ED3" w:rsidRPr="00944D28" w:rsidRDefault="0007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F3737" w:rsidR="00B87ED3" w:rsidRPr="00944D28" w:rsidRDefault="0007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CAE9A" w:rsidR="00B87ED3" w:rsidRPr="00944D28" w:rsidRDefault="0007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D1FEF" w:rsidR="00B87ED3" w:rsidRPr="00944D28" w:rsidRDefault="0007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9B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0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63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F6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27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888D4" w:rsidR="00B87ED3" w:rsidRPr="00944D28" w:rsidRDefault="0007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85F0A" w:rsidR="00B87ED3" w:rsidRPr="00944D28" w:rsidRDefault="0007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A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6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C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2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5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2A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46DE7" w:rsidR="00B87ED3" w:rsidRPr="00944D28" w:rsidRDefault="0007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AB760" w:rsidR="00B87ED3" w:rsidRPr="00944D28" w:rsidRDefault="0007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C4275" w:rsidR="00B87ED3" w:rsidRPr="00944D28" w:rsidRDefault="0007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F245A" w:rsidR="00B87ED3" w:rsidRPr="00944D28" w:rsidRDefault="0007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88270" w:rsidR="00B87ED3" w:rsidRPr="00944D28" w:rsidRDefault="0007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DD6CE" w:rsidR="00B87ED3" w:rsidRPr="00944D28" w:rsidRDefault="0007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6931A" w:rsidR="00B87ED3" w:rsidRPr="00944D28" w:rsidRDefault="0007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9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E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0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6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43917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5719D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C1121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DE729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E235A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A3132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F2F07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E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4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9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F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E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B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D75FA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B0231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E20F8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74802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ECC3D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69173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8A696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3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F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3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2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E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CFA7B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AD882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C42A4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E29F2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33F72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301AB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48092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2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0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5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C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1EBE8" w:rsidR="00B87ED3" w:rsidRPr="00944D28" w:rsidRDefault="00077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FB4BA" w:rsidR="00B87ED3" w:rsidRPr="00944D28" w:rsidRDefault="00077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5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A23C3" w:rsidR="00B87ED3" w:rsidRPr="00944D28" w:rsidRDefault="0007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80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92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CD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5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C9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CB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2A246" w:rsidR="00B87ED3" w:rsidRPr="00944D28" w:rsidRDefault="00077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4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E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C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3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7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0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B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77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2024-06-08T05:16:00.0000000Z</dcterms:modified>
</coreProperties>
</file>