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B4BBE" w:rsidR="0061148E" w:rsidRPr="00C61931" w:rsidRDefault="00DD3E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17CB6" w:rsidR="0061148E" w:rsidRPr="00C61931" w:rsidRDefault="00DD3E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DFC5D" w:rsidR="00B87ED3" w:rsidRPr="00944D28" w:rsidRDefault="00DD3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3B004" w:rsidR="00B87ED3" w:rsidRPr="00944D28" w:rsidRDefault="00DD3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22706" w:rsidR="00B87ED3" w:rsidRPr="00944D28" w:rsidRDefault="00DD3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69029" w:rsidR="00B87ED3" w:rsidRPr="00944D28" w:rsidRDefault="00DD3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E0D63" w:rsidR="00B87ED3" w:rsidRPr="00944D28" w:rsidRDefault="00DD3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38B3F" w:rsidR="00B87ED3" w:rsidRPr="00944D28" w:rsidRDefault="00DD3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3DE98" w:rsidR="00B87ED3" w:rsidRPr="00944D28" w:rsidRDefault="00DD3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A2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05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B0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FE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9E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89F60" w:rsidR="00B87ED3" w:rsidRPr="00944D28" w:rsidRDefault="00DD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6174B" w:rsidR="00B87ED3" w:rsidRPr="00944D28" w:rsidRDefault="00DD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B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7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0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C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6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85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68CC3" w:rsidR="00B87ED3" w:rsidRPr="00944D28" w:rsidRDefault="00DD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08D91" w:rsidR="00B87ED3" w:rsidRPr="00944D28" w:rsidRDefault="00DD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7BCDF" w:rsidR="00B87ED3" w:rsidRPr="00944D28" w:rsidRDefault="00DD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EA1B1" w:rsidR="00B87ED3" w:rsidRPr="00944D28" w:rsidRDefault="00DD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0736A" w:rsidR="00B87ED3" w:rsidRPr="00944D28" w:rsidRDefault="00DD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DB3DE" w:rsidR="00B87ED3" w:rsidRPr="00944D28" w:rsidRDefault="00DD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426CC" w:rsidR="00B87ED3" w:rsidRPr="00944D28" w:rsidRDefault="00DD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2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3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5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E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A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1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98785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AB206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DBBED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D3CBB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6D975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C049E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A8607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0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C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F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1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4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1FCEC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E88C0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FB8CF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FE100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605E7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D1F03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176D6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0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1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1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7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D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B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8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2CA9B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7A367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0816F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C42D8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92CC3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28CEB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9C71D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3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31B2" w:rsidR="00B87ED3" w:rsidRPr="00944D28" w:rsidRDefault="00DD3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2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7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7C515" w:rsidR="00B87ED3" w:rsidRPr="00944D28" w:rsidRDefault="00DD3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092DC" w:rsidR="00B87ED3" w:rsidRPr="00944D28" w:rsidRDefault="00DD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2E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5F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22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78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54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0D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E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0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9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A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6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D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A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21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3EC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2024-06-08T03:56:00.0000000Z</dcterms:modified>
</coreProperties>
</file>