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7C02" w:rsidR="0061148E" w:rsidRPr="00C61931" w:rsidRDefault="003B5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A4ED" w:rsidR="0061148E" w:rsidRPr="00C61931" w:rsidRDefault="003B5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71F48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C1ACB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98907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100ED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7CBDB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89889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DA3FF" w:rsidR="00B87ED3" w:rsidRPr="00944D28" w:rsidRDefault="003B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8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7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A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9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E06B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9637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5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9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C7E5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97D0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754B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E8927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F0722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D25F7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31D96" w:rsidR="00B87ED3" w:rsidRPr="00944D28" w:rsidRDefault="003B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46EB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5DC7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F311D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56DA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1CCF1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443E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2BB0D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58C1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B727A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220D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983A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16DE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241E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31681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E9F7E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951A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FC00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9FC9B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803F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EB85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01BC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22C3" w:rsidR="00B87ED3" w:rsidRPr="00944D28" w:rsidRDefault="003B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35B2D" w:rsidR="00B87ED3" w:rsidRPr="00944D28" w:rsidRDefault="003B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D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E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C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F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C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C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931F0" w:rsidR="00B87ED3" w:rsidRPr="00944D28" w:rsidRDefault="003B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3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C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3441B6"/>
    <w:rsid w:val="003B560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2024-06-08T03:14:00.0000000Z</dcterms:modified>
</coreProperties>
</file>