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FA54" w:rsidR="0061148E" w:rsidRPr="00C61931" w:rsidRDefault="00F22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9851" w:rsidR="0061148E" w:rsidRPr="00C61931" w:rsidRDefault="00F22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21376" w:rsidR="00B87ED3" w:rsidRPr="00944D28" w:rsidRDefault="00F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1A5CA" w:rsidR="00B87ED3" w:rsidRPr="00944D28" w:rsidRDefault="00F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FFDE5" w:rsidR="00B87ED3" w:rsidRPr="00944D28" w:rsidRDefault="00F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647C0" w:rsidR="00B87ED3" w:rsidRPr="00944D28" w:rsidRDefault="00F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8973E" w:rsidR="00B87ED3" w:rsidRPr="00944D28" w:rsidRDefault="00F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1942A" w:rsidR="00B87ED3" w:rsidRPr="00944D28" w:rsidRDefault="00F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F59F7" w:rsidR="00B87ED3" w:rsidRPr="00944D28" w:rsidRDefault="00F2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D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D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D1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9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D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CBC33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0A700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F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3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9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0194A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9C206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D060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6F35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52B6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1A446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E3AD" w:rsidR="00B87ED3" w:rsidRPr="00944D28" w:rsidRDefault="00F2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C46C9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060C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92714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463B6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5F240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2686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ED50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B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85A4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D3377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DE266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C65A3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EF0A4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E635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A9261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E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D0C3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0C90A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20B8D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5541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FBFA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778A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19CAD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BE45" w:rsidR="00B87ED3" w:rsidRPr="00944D28" w:rsidRDefault="00F2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8E887" w:rsidR="00B87ED3" w:rsidRPr="00944D28" w:rsidRDefault="00F2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5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3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B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5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3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4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1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F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7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3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F3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23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2024-06-08T03:55:00.0000000Z</dcterms:modified>
</coreProperties>
</file>