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D02F" w:rsidR="0061148E" w:rsidRPr="00C61931" w:rsidRDefault="00866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EC41" w:rsidR="0061148E" w:rsidRPr="00C61931" w:rsidRDefault="00866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87DD5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93FE0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84162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9115E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961D5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5BB54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12330" w:rsidR="00B87ED3" w:rsidRPr="00944D28" w:rsidRDefault="008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02D4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FC51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C89C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86A4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EEE3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327E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1907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0A36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B273" w:rsidR="00B87ED3" w:rsidRPr="00944D28" w:rsidRDefault="008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B0D7A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6CDC3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C9B1F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1BDA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E4CA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B5AD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6954F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F684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E9E1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CE0A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B38F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B8DD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9C35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3403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5B1A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7BB0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7DAF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51FE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E821E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42C34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CACD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7928" w:rsidR="00B87ED3" w:rsidRPr="00944D28" w:rsidRDefault="008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4423" w:rsidR="00B87ED3" w:rsidRPr="00944D28" w:rsidRDefault="008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3BC8" w:rsidR="00B87ED3" w:rsidRPr="00944D28" w:rsidRDefault="008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6BC8" w:rsidR="00B87ED3" w:rsidRPr="00944D28" w:rsidRDefault="008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129DF" w:rsidR="00B87ED3" w:rsidRPr="00944D28" w:rsidRDefault="008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1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5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F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8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8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9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520A1" w:rsidR="00B87ED3" w:rsidRPr="00944D28" w:rsidRDefault="008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19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