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4167" w:rsidR="0061148E" w:rsidRPr="00C61931" w:rsidRDefault="004E6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10F8" w:rsidR="0061148E" w:rsidRPr="00C61931" w:rsidRDefault="004E6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445B8" w:rsidR="00B87ED3" w:rsidRPr="00944D28" w:rsidRDefault="004E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A47A6" w:rsidR="00B87ED3" w:rsidRPr="00944D28" w:rsidRDefault="004E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5699A" w:rsidR="00B87ED3" w:rsidRPr="00944D28" w:rsidRDefault="004E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AA00C" w:rsidR="00B87ED3" w:rsidRPr="00944D28" w:rsidRDefault="004E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32B5E" w:rsidR="00B87ED3" w:rsidRPr="00944D28" w:rsidRDefault="004E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715A6" w:rsidR="00B87ED3" w:rsidRPr="00944D28" w:rsidRDefault="004E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376AB" w:rsidR="00B87ED3" w:rsidRPr="00944D28" w:rsidRDefault="004E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5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5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8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9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B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A9A46" w:rsidR="00B87ED3" w:rsidRPr="00944D28" w:rsidRDefault="004E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5ADC9" w:rsidR="00B87ED3" w:rsidRPr="00944D28" w:rsidRDefault="004E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D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B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0ED39" w:rsidR="00B87ED3" w:rsidRPr="00944D28" w:rsidRDefault="004E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A6C15" w:rsidR="00B87ED3" w:rsidRPr="00944D28" w:rsidRDefault="004E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F7F98" w:rsidR="00B87ED3" w:rsidRPr="00944D28" w:rsidRDefault="004E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D349" w:rsidR="00B87ED3" w:rsidRPr="00944D28" w:rsidRDefault="004E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85F57" w:rsidR="00B87ED3" w:rsidRPr="00944D28" w:rsidRDefault="004E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54B85" w:rsidR="00B87ED3" w:rsidRPr="00944D28" w:rsidRDefault="004E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EF7DE" w:rsidR="00B87ED3" w:rsidRPr="00944D28" w:rsidRDefault="004E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B42DE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D7C33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07EC7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23A5E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6BA87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D0A57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2C47A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2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1F5A2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C5459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7C2F3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45EEA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7FFB6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BAC75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AD801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C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A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32CC9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C947F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601A5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8C446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6D5E2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5242C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7728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9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9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7BD5" w:rsidR="00B87ED3" w:rsidRPr="00944D28" w:rsidRDefault="004E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DAA30" w:rsidR="00B87ED3" w:rsidRPr="00944D28" w:rsidRDefault="004E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8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2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9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8B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C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7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8F192" w:rsidR="00B87ED3" w:rsidRPr="00944D28" w:rsidRDefault="004E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1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C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AB"/>
    <w:rsid w:val="001F3DE7"/>
    <w:rsid w:val="003441B6"/>
    <w:rsid w:val="004324DA"/>
    <w:rsid w:val="00456262"/>
    <w:rsid w:val="00456274"/>
    <w:rsid w:val="004A7085"/>
    <w:rsid w:val="004D505A"/>
    <w:rsid w:val="004E6D0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2024-06-08T01:14:00.0000000Z</dcterms:modified>
</coreProperties>
</file>