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1AE8" w:rsidR="0061148E" w:rsidRPr="00C61931" w:rsidRDefault="00A20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2278" w:rsidR="0061148E" w:rsidRPr="00C61931" w:rsidRDefault="00A20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B8A3E" w:rsidR="00B87ED3" w:rsidRPr="00944D28" w:rsidRDefault="00A2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E3CDA" w:rsidR="00B87ED3" w:rsidRPr="00944D28" w:rsidRDefault="00A2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B4C3F" w:rsidR="00B87ED3" w:rsidRPr="00944D28" w:rsidRDefault="00A2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0A8F1" w:rsidR="00B87ED3" w:rsidRPr="00944D28" w:rsidRDefault="00A2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06DE5" w:rsidR="00B87ED3" w:rsidRPr="00944D28" w:rsidRDefault="00A2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29D28" w:rsidR="00B87ED3" w:rsidRPr="00944D28" w:rsidRDefault="00A2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5BAD1" w:rsidR="00B87ED3" w:rsidRPr="00944D28" w:rsidRDefault="00A20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4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E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7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E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39D8E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BE49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1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C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2047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E61DE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E9EA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B28D1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F43F9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09F85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4AC19" w:rsidR="00B87ED3" w:rsidRPr="00944D28" w:rsidRDefault="00A2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D91B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80D8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F28EE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290FA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31745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0D490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6BC4D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8CC01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79E6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35521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3FF3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A775F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C3F2B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43B2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00DE1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022AF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5BE12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087B9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91B2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BB7D8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5D7D0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82D3" w:rsidR="00B87ED3" w:rsidRPr="00944D28" w:rsidRDefault="00A20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489F1" w:rsidR="00B87ED3" w:rsidRPr="00944D28" w:rsidRDefault="00A2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8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5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94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C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3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C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C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0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