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7E4E" w:rsidR="0061148E" w:rsidRPr="00C61931" w:rsidRDefault="00C47A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E968" w:rsidR="0061148E" w:rsidRPr="00C61931" w:rsidRDefault="00C47A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5AC6F" w:rsidR="00B87ED3" w:rsidRPr="00944D28" w:rsidRDefault="00C4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BE103" w:rsidR="00B87ED3" w:rsidRPr="00944D28" w:rsidRDefault="00C4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D23A5" w:rsidR="00B87ED3" w:rsidRPr="00944D28" w:rsidRDefault="00C4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A8B39" w:rsidR="00B87ED3" w:rsidRPr="00944D28" w:rsidRDefault="00C4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42569" w:rsidR="00B87ED3" w:rsidRPr="00944D28" w:rsidRDefault="00C4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7F849" w:rsidR="00B87ED3" w:rsidRPr="00944D28" w:rsidRDefault="00C4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E5E04" w:rsidR="00B87ED3" w:rsidRPr="00944D28" w:rsidRDefault="00C4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2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4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4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8E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C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CB1DD" w:rsidR="00B87ED3" w:rsidRPr="00944D28" w:rsidRDefault="00C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ED02D" w:rsidR="00B87ED3" w:rsidRPr="00944D28" w:rsidRDefault="00C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8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1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E9785" w:rsidR="00B87ED3" w:rsidRPr="00944D28" w:rsidRDefault="00C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45A90" w:rsidR="00B87ED3" w:rsidRPr="00944D28" w:rsidRDefault="00C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04176" w:rsidR="00B87ED3" w:rsidRPr="00944D28" w:rsidRDefault="00C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77E7D" w:rsidR="00B87ED3" w:rsidRPr="00944D28" w:rsidRDefault="00C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AE0AB" w:rsidR="00B87ED3" w:rsidRPr="00944D28" w:rsidRDefault="00C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EB00D" w:rsidR="00B87ED3" w:rsidRPr="00944D28" w:rsidRDefault="00C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2A420" w:rsidR="00B87ED3" w:rsidRPr="00944D28" w:rsidRDefault="00C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B0C31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9BACF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CEFA2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923D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1E3E1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C118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5DA8E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D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0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E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C0250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5BB91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50E17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C5010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3A99B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09DD4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DEE66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1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F1FE" w:rsidR="00B87ED3" w:rsidRPr="00944D28" w:rsidRDefault="00C4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DDA87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96C76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45318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CBB95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5EAA5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BAD3E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89E03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67540" w:rsidR="00B87ED3" w:rsidRPr="00944D28" w:rsidRDefault="00C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9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24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08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7A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FA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FD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C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1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8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5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C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3BD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7A9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