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CA96" w:rsidR="0061148E" w:rsidRPr="00C61931" w:rsidRDefault="00790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8FAC" w:rsidR="0061148E" w:rsidRPr="00C61931" w:rsidRDefault="00790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B9F1A" w:rsidR="00B87ED3" w:rsidRPr="00944D28" w:rsidRDefault="0079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BC859" w:rsidR="00B87ED3" w:rsidRPr="00944D28" w:rsidRDefault="0079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D5BF7" w:rsidR="00B87ED3" w:rsidRPr="00944D28" w:rsidRDefault="0079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A9D61" w:rsidR="00B87ED3" w:rsidRPr="00944D28" w:rsidRDefault="0079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CE59F" w:rsidR="00B87ED3" w:rsidRPr="00944D28" w:rsidRDefault="0079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E35A2" w:rsidR="00B87ED3" w:rsidRPr="00944D28" w:rsidRDefault="0079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A2715" w:rsidR="00B87ED3" w:rsidRPr="00944D28" w:rsidRDefault="0079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8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4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C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5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E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DF2D5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EBB7A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1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4304C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EC84F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66FDE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12B3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E8280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98390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5B93D" w:rsidR="00B87ED3" w:rsidRPr="00944D28" w:rsidRDefault="0079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B9C8E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8DADB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96BF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10CA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5C17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B097E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CDCB2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5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9B953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8A2B1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9A6A2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F347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CFB81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E2A3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61F03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C7D5C" w:rsidR="00B87ED3" w:rsidRPr="00944D28" w:rsidRDefault="0079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593E1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09927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F9ED8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AD3EC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0064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6605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CF7F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BE96" w:rsidR="00B87ED3" w:rsidRPr="00944D28" w:rsidRDefault="0079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CDE25" w:rsidR="00B87ED3" w:rsidRPr="00944D28" w:rsidRDefault="0079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5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0F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B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9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F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3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5727B" w:rsidR="00B87ED3" w:rsidRPr="00944D28" w:rsidRDefault="0079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7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6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C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27AA"/>
    <w:rsid w:val="00586A8D"/>
    <w:rsid w:val="0059344B"/>
    <w:rsid w:val="0061148E"/>
    <w:rsid w:val="00677F71"/>
    <w:rsid w:val="006B5100"/>
    <w:rsid w:val="006F12A6"/>
    <w:rsid w:val="007902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2024-06-07T23:53:00.0000000Z</dcterms:modified>
</coreProperties>
</file>