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39C9" w:rsidR="0061148E" w:rsidRPr="00C61931" w:rsidRDefault="00034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B599" w:rsidR="0061148E" w:rsidRPr="00C61931" w:rsidRDefault="00034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E8058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97243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B5D33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10F24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22030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B1F53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7BAF5" w:rsidR="00B87ED3" w:rsidRPr="00944D28" w:rsidRDefault="0003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E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DD63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DD39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A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39CB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4FBAB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738D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A422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5E9B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FED5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1C9E" w:rsidR="00B87ED3" w:rsidRPr="00944D28" w:rsidRDefault="0003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CCFA1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98536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0DB1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664E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85D2E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86309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FAE7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D16B" w:rsidR="00B87ED3" w:rsidRPr="00944D28" w:rsidRDefault="0003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A199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8149F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8F314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0F6C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1186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9EBE5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9517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27DAE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779E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F2E8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608F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6D79E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FC67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D078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ABBF" w:rsidR="00B87ED3" w:rsidRPr="00944D28" w:rsidRDefault="0003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E2AC" w:rsidR="00B87ED3" w:rsidRPr="00944D28" w:rsidRDefault="0003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3926B" w:rsidR="00B87ED3" w:rsidRPr="00944D28" w:rsidRDefault="0003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E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E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D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3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1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6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D1515" w:rsidR="00B87ED3" w:rsidRPr="00944D28" w:rsidRDefault="0003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8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2024-06-07T23:52:00.0000000Z</dcterms:modified>
</coreProperties>
</file>