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CD85" w:rsidR="0061148E" w:rsidRPr="00C61931" w:rsidRDefault="008B33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31D7" w:rsidR="0061148E" w:rsidRPr="00C61931" w:rsidRDefault="008B33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8249D" w:rsidR="00B87ED3" w:rsidRPr="00944D28" w:rsidRDefault="008B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90CAE" w:rsidR="00B87ED3" w:rsidRPr="00944D28" w:rsidRDefault="008B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738D7" w:rsidR="00B87ED3" w:rsidRPr="00944D28" w:rsidRDefault="008B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7EACF" w:rsidR="00B87ED3" w:rsidRPr="00944D28" w:rsidRDefault="008B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49611" w:rsidR="00B87ED3" w:rsidRPr="00944D28" w:rsidRDefault="008B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FA4A1" w:rsidR="00B87ED3" w:rsidRPr="00944D28" w:rsidRDefault="008B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EF4E1" w:rsidR="00B87ED3" w:rsidRPr="00944D28" w:rsidRDefault="008B3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3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2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AC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B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2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DB222" w:rsidR="00B87ED3" w:rsidRPr="00944D28" w:rsidRDefault="008B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6B4BB" w:rsidR="00B87ED3" w:rsidRPr="00944D28" w:rsidRDefault="008B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A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03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1FE29" w:rsidR="00B87ED3" w:rsidRPr="00944D28" w:rsidRDefault="008B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022BD" w:rsidR="00B87ED3" w:rsidRPr="00944D28" w:rsidRDefault="008B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4DC8E" w:rsidR="00B87ED3" w:rsidRPr="00944D28" w:rsidRDefault="008B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CFDD0" w:rsidR="00B87ED3" w:rsidRPr="00944D28" w:rsidRDefault="008B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95FD7" w:rsidR="00B87ED3" w:rsidRPr="00944D28" w:rsidRDefault="008B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0CE44" w:rsidR="00B87ED3" w:rsidRPr="00944D28" w:rsidRDefault="008B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2E2A" w:rsidR="00B87ED3" w:rsidRPr="00944D28" w:rsidRDefault="008B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1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E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5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55C5E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96DD6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D0D63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A7EEF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E42C3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FE99B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4592C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7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D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5BFD6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67D50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2FD5E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2F0F6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47FBA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A38CB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4F306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D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F46A0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0FAE9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0FBA6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C07F8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690CA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B34CD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2990B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6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87082" w:rsidR="00B87ED3" w:rsidRPr="00944D28" w:rsidRDefault="008B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7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D0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2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3E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E2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D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1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4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4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4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2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2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330C"/>
    <w:rsid w:val="008C2A62"/>
    <w:rsid w:val="00944D28"/>
    <w:rsid w:val="00AB2AC7"/>
    <w:rsid w:val="00B318D0"/>
    <w:rsid w:val="00B5381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2024-06-07T19:50:00.0000000Z</dcterms:modified>
</coreProperties>
</file>