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92AE9" w:rsidR="0061148E" w:rsidRPr="00C61931" w:rsidRDefault="00997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35D27" w:rsidR="0061148E" w:rsidRPr="00C61931" w:rsidRDefault="00997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D6B69" w:rsidR="00B87ED3" w:rsidRPr="00944D28" w:rsidRDefault="0099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CE6CD" w:rsidR="00B87ED3" w:rsidRPr="00944D28" w:rsidRDefault="0099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17F3B" w:rsidR="00B87ED3" w:rsidRPr="00944D28" w:rsidRDefault="0099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DE121" w:rsidR="00B87ED3" w:rsidRPr="00944D28" w:rsidRDefault="0099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B9D27" w:rsidR="00B87ED3" w:rsidRPr="00944D28" w:rsidRDefault="0099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D035CF" w:rsidR="00B87ED3" w:rsidRPr="00944D28" w:rsidRDefault="0099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81576" w:rsidR="00B87ED3" w:rsidRPr="00944D28" w:rsidRDefault="0099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9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0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C5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24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D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77E3B" w:rsidR="00B87ED3" w:rsidRPr="00944D28" w:rsidRDefault="0099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B5780" w:rsidR="00B87ED3" w:rsidRPr="00944D28" w:rsidRDefault="0099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E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A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2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7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BB6DC" w:rsidR="00B87ED3" w:rsidRPr="00944D28" w:rsidRDefault="0099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249CE" w:rsidR="00B87ED3" w:rsidRPr="00944D28" w:rsidRDefault="0099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5FACE" w:rsidR="00B87ED3" w:rsidRPr="00944D28" w:rsidRDefault="0099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7AB24" w:rsidR="00B87ED3" w:rsidRPr="00944D28" w:rsidRDefault="0099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1E594" w:rsidR="00B87ED3" w:rsidRPr="00944D28" w:rsidRDefault="0099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2B481" w:rsidR="00B87ED3" w:rsidRPr="00944D28" w:rsidRDefault="0099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0DFF9" w:rsidR="00B87ED3" w:rsidRPr="00944D28" w:rsidRDefault="0099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2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6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3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1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651A" w:rsidR="00B87ED3" w:rsidRPr="00944D28" w:rsidRDefault="00997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588AD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33582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D283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BB3AB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D4A2D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2CE3B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D6410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8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E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4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4F921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793AB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39D5A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78DF8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6A20C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20B8B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ED487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9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E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3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C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C1FF2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6B264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62D99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35061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8C41D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083EA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F1E68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2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8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0FB1A" w:rsidR="00B87ED3" w:rsidRPr="00944D28" w:rsidRDefault="0099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D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E6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13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30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3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A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6BDD3" w:rsidR="00B87ED3" w:rsidRPr="00944D28" w:rsidRDefault="00997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7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F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B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0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1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94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644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2024-06-07T19:50:00.0000000Z</dcterms:modified>
</coreProperties>
</file>