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456C" w:rsidR="0061148E" w:rsidRPr="00C61931" w:rsidRDefault="006E23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60E7" w:rsidR="0061148E" w:rsidRPr="00C61931" w:rsidRDefault="006E2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58434" w:rsidR="00B87ED3" w:rsidRPr="00944D28" w:rsidRDefault="006E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BF9E0" w:rsidR="00B87ED3" w:rsidRPr="00944D28" w:rsidRDefault="006E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8F165" w:rsidR="00B87ED3" w:rsidRPr="00944D28" w:rsidRDefault="006E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8004D" w:rsidR="00B87ED3" w:rsidRPr="00944D28" w:rsidRDefault="006E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9BC33" w:rsidR="00B87ED3" w:rsidRPr="00944D28" w:rsidRDefault="006E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FBFE0" w:rsidR="00B87ED3" w:rsidRPr="00944D28" w:rsidRDefault="006E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2AAC1" w:rsidR="00B87ED3" w:rsidRPr="00944D28" w:rsidRDefault="006E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7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4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79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D5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E0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6EB48" w:rsidR="00B87ED3" w:rsidRPr="00944D28" w:rsidRDefault="006E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6FE4E" w:rsidR="00B87ED3" w:rsidRPr="00944D28" w:rsidRDefault="006E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1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1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B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5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D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6D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69A32" w:rsidR="00B87ED3" w:rsidRPr="00944D28" w:rsidRDefault="006E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097D8" w:rsidR="00B87ED3" w:rsidRPr="00944D28" w:rsidRDefault="006E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1FD93" w:rsidR="00B87ED3" w:rsidRPr="00944D28" w:rsidRDefault="006E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7C06F" w:rsidR="00B87ED3" w:rsidRPr="00944D28" w:rsidRDefault="006E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5152D" w:rsidR="00B87ED3" w:rsidRPr="00944D28" w:rsidRDefault="006E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0FD29" w:rsidR="00B87ED3" w:rsidRPr="00944D28" w:rsidRDefault="006E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BE663" w:rsidR="00B87ED3" w:rsidRPr="00944D28" w:rsidRDefault="006E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6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E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9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A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C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2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4FB2B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B2446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AD605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A348A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DE4F6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4E468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44445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1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E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B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B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B30DE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06F4E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8D120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6E0C0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F4832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B7381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EAA70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36CC" w:rsidR="00B87ED3" w:rsidRPr="00944D28" w:rsidRDefault="006E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B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1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8B511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F61F7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766BD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28077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38686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02262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E4902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5BB02" w:rsidR="00B87ED3" w:rsidRPr="00944D28" w:rsidRDefault="006E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9A659" w:rsidR="00B87ED3" w:rsidRPr="00944D28" w:rsidRDefault="006E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7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632EF" w:rsidR="00B87ED3" w:rsidRPr="00944D28" w:rsidRDefault="006E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5D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92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18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0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31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F0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C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8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9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7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2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B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23E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22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2024-06-07T18:29:00.0000000Z</dcterms:modified>
</coreProperties>
</file>