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8AE6" w:rsidR="0061148E" w:rsidRPr="00C61931" w:rsidRDefault="002D7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DE0D0" w:rsidR="0061148E" w:rsidRPr="00C61931" w:rsidRDefault="002D7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4115A" w:rsidR="00B87ED3" w:rsidRPr="00944D28" w:rsidRDefault="002D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5221B" w:rsidR="00B87ED3" w:rsidRPr="00944D28" w:rsidRDefault="002D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D4728" w:rsidR="00B87ED3" w:rsidRPr="00944D28" w:rsidRDefault="002D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29B2C" w:rsidR="00B87ED3" w:rsidRPr="00944D28" w:rsidRDefault="002D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D61FC" w:rsidR="00B87ED3" w:rsidRPr="00944D28" w:rsidRDefault="002D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989EF" w:rsidR="00B87ED3" w:rsidRPr="00944D28" w:rsidRDefault="002D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35A09" w:rsidR="00B87ED3" w:rsidRPr="00944D28" w:rsidRDefault="002D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5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6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1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8695C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086AC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C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E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6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FE595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E6537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2BCC2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D16E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2B38D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163BF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2205" w:rsidR="00B87ED3" w:rsidRPr="00944D28" w:rsidRDefault="002D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7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C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C352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2310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BC37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C19C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F5B89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87F71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ACDBA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CB90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830B3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BFA2A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F184D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391C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0AFDD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EBF27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3DF3C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9150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BD478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3300C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FD51A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6761A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A987E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2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7535" w:rsidR="00B87ED3" w:rsidRPr="00944D28" w:rsidRDefault="002D7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A2E81" w:rsidR="00B87ED3" w:rsidRPr="00944D28" w:rsidRDefault="002D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1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3A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C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E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F9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D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E312B" w:rsidR="00B87ED3" w:rsidRPr="00944D28" w:rsidRDefault="002D7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4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2D774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