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57D9" w:rsidR="0061148E" w:rsidRPr="00C61931" w:rsidRDefault="00780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093C" w:rsidR="0061148E" w:rsidRPr="00C61931" w:rsidRDefault="00780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6A171" w:rsidR="00B87ED3" w:rsidRPr="00944D28" w:rsidRDefault="0078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A6093" w:rsidR="00B87ED3" w:rsidRPr="00944D28" w:rsidRDefault="0078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42982" w:rsidR="00B87ED3" w:rsidRPr="00944D28" w:rsidRDefault="0078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7E3E5" w:rsidR="00B87ED3" w:rsidRPr="00944D28" w:rsidRDefault="0078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71681" w:rsidR="00B87ED3" w:rsidRPr="00944D28" w:rsidRDefault="0078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EB03F" w:rsidR="00B87ED3" w:rsidRPr="00944D28" w:rsidRDefault="0078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25C97" w:rsidR="00B87ED3" w:rsidRPr="00944D28" w:rsidRDefault="0078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9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C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C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E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C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1CBFE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87B65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C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5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8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B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F5A72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C0FC5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DCAB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D813C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A93E2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2BC2B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ED56C" w:rsidR="00B87ED3" w:rsidRPr="00944D28" w:rsidRDefault="0078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D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CD388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DC00E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BCC6E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E4F1A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B497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3909F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137A6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F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C6140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D5187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C451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DB8A4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5EC2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EB341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473A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437E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8626F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E20DA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713E9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28EBB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EF5C6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EE428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4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3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A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6EE3" w:rsidR="00B87ED3" w:rsidRPr="00944D28" w:rsidRDefault="00780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3D83" w:rsidR="00B87ED3" w:rsidRPr="00944D28" w:rsidRDefault="00780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D8554" w:rsidR="00B87ED3" w:rsidRPr="00944D28" w:rsidRDefault="0078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8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14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3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D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5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1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FE9C9" w:rsidR="00B87ED3" w:rsidRPr="00944D28" w:rsidRDefault="00780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B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1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5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8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04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3B3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