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5DC9" w:rsidR="0061148E" w:rsidRPr="00C61931" w:rsidRDefault="009A2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DB34" w:rsidR="0061148E" w:rsidRPr="00C61931" w:rsidRDefault="009A2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DE495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22A19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00A46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3E223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A5B0D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08310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9F3AE" w:rsidR="00B87ED3" w:rsidRPr="00944D28" w:rsidRDefault="009A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B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1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272A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DEEA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7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A99C" w:rsidR="00B87ED3" w:rsidRPr="00944D28" w:rsidRDefault="009A2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12FA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B881D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2BEB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824A2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991A0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36D16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DD23" w:rsidR="00B87ED3" w:rsidRPr="00944D28" w:rsidRDefault="009A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25E2" w:rsidR="00B87ED3" w:rsidRPr="00944D28" w:rsidRDefault="009A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9665" w:rsidR="00B87ED3" w:rsidRPr="00944D28" w:rsidRDefault="009A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A9518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8EDE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F97A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9DF5C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510E7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78DB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ACC4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953A" w:rsidR="00B87ED3" w:rsidRPr="00944D28" w:rsidRDefault="009A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6E89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C644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8A022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F82B3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7A4A6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9EA51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A199B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E5B0" w:rsidR="00B87ED3" w:rsidRPr="00944D28" w:rsidRDefault="009A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11BBA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8095B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53C91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A801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FA27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51AA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996CB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1AFC1" w:rsidR="00B87ED3" w:rsidRPr="00944D28" w:rsidRDefault="009A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3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C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1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D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5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E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8B48D" w:rsidR="00B87ED3" w:rsidRPr="00944D28" w:rsidRDefault="009A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5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4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42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EF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2024-06-07T17:49:00.0000000Z</dcterms:modified>
</coreProperties>
</file>