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7E2D" w:rsidR="0061148E" w:rsidRPr="00C61931" w:rsidRDefault="005D3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311E" w:rsidR="0061148E" w:rsidRPr="00C61931" w:rsidRDefault="005D3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F94E1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71016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F9EF6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93F56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222DA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3586A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41E3A" w:rsidR="00B87ED3" w:rsidRPr="00944D28" w:rsidRDefault="005D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4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3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8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D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6BE5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8BF6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6001" w:rsidR="00B87ED3" w:rsidRPr="00944D28" w:rsidRDefault="005D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9F86D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04E4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6180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35879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634E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D193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B14C" w:rsidR="00B87ED3" w:rsidRPr="00944D28" w:rsidRDefault="005D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C9E0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6667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075FE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702B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23FD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E6C7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9345F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2568D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B875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BEF9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C695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5F27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0724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3AA9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2C6C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855D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1D358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24F91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22C4E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CA3A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87CE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35FD" w:rsidR="00B87ED3" w:rsidRPr="00944D28" w:rsidRDefault="005D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BFDC7" w:rsidR="00B87ED3" w:rsidRPr="00944D28" w:rsidRDefault="005D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D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4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4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9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0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8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F8352" w:rsidR="00B87ED3" w:rsidRPr="00944D28" w:rsidRDefault="005D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8A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