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523E0" w:rsidR="00D86984" w:rsidRPr="00C61931" w:rsidRDefault="00FD3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032C3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75291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8485C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E8475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7E576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D9231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9A18E" w:rsidR="00B87ED3" w:rsidRPr="00944D28" w:rsidRDefault="00FD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14C51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9898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45BF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9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E6CC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7A120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D5AD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0A36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A1C73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518C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FBC82" w:rsidR="00B87ED3" w:rsidRPr="00944D28" w:rsidRDefault="00FD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D219F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937C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4E7D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1E09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21654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0496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403A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63E8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958C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2A1C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CBE86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28D2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714F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04D8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F540A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C27A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980C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46E3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B3A0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6C56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5E6F" w:rsidR="00B87ED3" w:rsidRPr="00944D28" w:rsidRDefault="00FD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