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3B99" w:rsidR="0061148E" w:rsidRPr="00C61931" w:rsidRDefault="00137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965C" w:rsidR="0061148E" w:rsidRPr="00C61931" w:rsidRDefault="00137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8C435" w:rsidR="00B87ED3" w:rsidRPr="00944D28" w:rsidRDefault="0013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7D366" w:rsidR="00B87ED3" w:rsidRPr="00944D28" w:rsidRDefault="0013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6EFD3" w:rsidR="00B87ED3" w:rsidRPr="00944D28" w:rsidRDefault="0013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7466A" w:rsidR="00B87ED3" w:rsidRPr="00944D28" w:rsidRDefault="0013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627DD" w:rsidR="00B87ED3" w:rsidRPr="00944D28" w:rsidRDefault="0013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E690D" w:rsidR="00B87ED3" w:rsidRPr="00944D28" w:rsidRDefault="0013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22CDE" w:rsidR="00B87ED3" w:rsidRPr="00944D28" w:rsidRDefault="0013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8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7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39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3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4E41A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3F146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912EF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5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5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58198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9C0B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3C4A4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6D6CD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C42B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DE3E1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812E7" w:rsidR="00B87ED3" w:rsidRPr="00944D28" w:rsidRDefault="0013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64414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62464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BA3B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6CCD7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4D448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9DE0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DFC6F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E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1DE50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51C87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8FBA2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F803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54234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75BE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6D6BB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6FBA4" w:rsidR="00B87ED3" w:rsidRPr="00944D28" w:rsidRDefault="0013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A56DC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020A6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29F4A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B7D07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F522F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A816A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8065A" w:rsidR="00B87ED3" w:rsidRPr="00944D28" w:rsidRDefault="0013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2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18EBE" w:rsidR="00B87ED3" w:rsidRPr="00944D28" w:rsidRDefault="0013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CC18" w:rsidR="00B87ED3" w:rsidRPr="00944D28" w:rsidRDefault="0013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D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