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5EFF" w:rsidR="0061148E" w:rsidRPr="00C61931" w:rsidRDefault="00EC7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923B" w:rsidR="0061148E" w:rsidRPr="00C61931" w:rsidRDefault="00EC7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62D51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11B12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1E33F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F7920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4CEB5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DE393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DA017" w:rsidR="00B87ED3" w:rsidRPr="00944D28" w:rsidRDefault="00E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2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E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FDBF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54DD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075C7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AA42E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029C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4DD8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FD64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A012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3334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A3FB4" w:rsidR="00B87ED3" w:rsidRPr="00944D28" w:rsidRDefault="00E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94C6" w:rsidR="00B87ED3" w:rsidRPr="00944D28" w:rsidRDefault="00EC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0BD75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7F7C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CEA2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4CE8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9049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0CFE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FF21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E6B7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6D13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AF25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544D5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160E1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42C95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59C0D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B228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CC94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9B98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8DAE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AAF4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3CF6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4413" w:rsidR="00B87ED3" w:rsidRPr="00944D28" w:rsidRDefault="00E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E22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2024-06-09T08:04:00.0000000Z</dcterms:modified>
</coreProperties>
</file>