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C5B6" w:rsidR="0061148E" w:rsidRPr="00C61931" w:rsidRDefault="00961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739A" w:rsidR="0061148E" w:rsidRPr="00C61931" w:rsidRDefault="00961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E4703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C6640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B0FE5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2AEFA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CEADC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5FF68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CAEFA" w:rsidR="00B87ED3" w:rsidRPr="00944D28" w:rsidRDefault="0096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3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3EDB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0CBB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AFF5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A06BA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A8BC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72EC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6F88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191C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CB2B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3BA0A" w:rsidR="00B87ED3" w:rsidRPr="00944D28" w:rsidRDefault="0096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017F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182A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E2083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32CCB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477D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BDE26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66303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40B5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9802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52AB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C8070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09E79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FA35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8FE5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E3F7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F3C69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8462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F9E9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7085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C26C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94D39" w:rsidR="00B87ED3" w:rsidRPr="00944D28" w:rsidRDefault="0096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57C2" w:rsidR="00B87ED3" w:rsidRPr="00944D28" w:rsidRDefault="00961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CE02" w:rsidR="00B87ED3" w:rsidRPr="00944D28" w:rsidRDefault="00961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F0E2" w:rsidR="00B87ED3" w:rsidRPr="00944D28" w:rsidRDefault="00961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2A36" w:rsidR="00B87ED3" w:rsidRPr="00944D28" w:rsidRDefault="00961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E1F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2024-06-09T07:12:00.0000000Z</dcterms:modified>
</coreProperties>
</file>