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A2AB" w:rsidR="0061148E" w:rsidRPr="00C61931" w:rsidRDefault="00825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F830" w:rsidR="0061148E" w:rsidRPr="00C61931" w:rsidRDefault="00825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FEAD9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7B322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5623E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A3750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2B066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FC9B8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4907D" w:rsidR="00B87ED3" w:rsidRPr="00944D28" w:rsidRDefault="0082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E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4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5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81D8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B5C7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2DFF6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D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937B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517F4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F802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86039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FE53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1DE7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0892F" w:rsidR="00B87ED3" w:rsidRPr="00944D28" w:rsidRDefault="0082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C489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3C11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3B8E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E0A09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E8043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9BF6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0C55C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CECF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4C251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792B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7616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05C0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45AD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5D2A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2A19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8002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F7E2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15B4C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7CAD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0094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5AA8" w:rsidR="00B87ED3" w:rsidRPr="00944D28" w:rsidRDefault="0082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F2A6" w:rsidR="00B87ED3" w:rsidRPr="00944D28" w:rsidRDefault="0082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CE1B" w:rsidR="00B87ED3" w:rsidRPr="00944D28" w:rsidRDefault="0082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A7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