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9FB2" w:rsidR="0061148E" w:rsidRPr="00C61931" w:rsidRDefault="006F1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E500" w:rsidR="0061148E" w:rsidRPr="00C61931" w:rsidRDefault="006F1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96A3D" w:rsidR="00B87ED3" w:rsidRPr="00944D28" w:rsidRDefault="006F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59538" w:rsidR="00B87ED3" w:rsidRPr="00944D28" w:rsidRDefault="006F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CA454" w:rsidR="00B87ED3" w:rsidRPr="00944D28" w:rsidRDefault="006F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156D4" w:rsidR="00B87ED3" w:rsidRPr="00944D28" w:rsidRDefault="006F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C7BC8" w:rsidR="00B87ED3" w:rsidRPr="00944D28" w:rsidRDefault="006F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77890" w:rsidR="00B87ED3" w:rsidRPr="00944D28" w:rsidRDefault="006F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33629" w:rsidR="00B87ED3" w:rsidRPr="00944D28" w:rsidRDefault="006F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6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4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9F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A8BAC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CDCE8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3CF2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F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6FFC2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1E24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6E7B7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EFC3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59755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3FD6B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15CE8" w:rsidR="00B87ED3" w:rsidRPr="00944D28" w:rsidRDefault="006F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4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B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DEE41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0370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E1C1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8EFDB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4E6F0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FAD23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FA2B3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94699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AC402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2D77A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84A49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BE95F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14964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9D36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9989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3392C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0A15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7C59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033A0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D3C8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54F75" w:rsidR="00B87ED3" w:rsidRPr="00944D28" w:rsidRDefault="006F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6F14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2024-06-09T04:30:00.0000000Z</dcterms:modified>
</coreProperties>
</file>