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CF326" w:rsidR="0061148E" w:rsidRPr="00C61931" w:rsidRDefault="00596A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CF6F3" w:rsidR="0061148E" w:rsidRPr="00C61931" w:rsidRDefault="00596A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686FD" w:rsidR="00B87ED3" w:rsidRPr="00944D28" w:rsidRDefault="005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A4002" w:rsidR="00B87ED3" w:rsidRPr="00944D28" w:rsidRDefault="005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82F9D" w:rsidR="00B87ED3" w:rsidRPr="00944D28" w:rsidRDefault="005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F8542" w:rsidR="00B87ED3" w:rsidRPr="00944D28" w:rsidRDefault="005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116A0" w:rsidR="00B87ED3" w:rsidRPr="00944D28" w:rsidRDefault="005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DF3AB2" w:rsidR="00B87ED3" w:rsidRPr="00944D28" w:rsidRDefault="005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47BAD" w:rsidR="00B87ED3" w:rsidRPr="00944D28" w:rsidRDefault="00596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AA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A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D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55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072C5" w:rsidR="00B87ED3" w:rsidRPr="00944D28" w:rsidRDefault="005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786A4" w:rsidR="00B87ED3" w:rsidRPr="00944D28" w:rsidRDefault="005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C4165" w:rsidR="00B87ED3" w:rsidRPr="00944D28" w:rsidRDefault="005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7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CBC17" w:rsidR="00B87ED3" w:rsidRPr="00944D28" w:rsidRDefault="005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8CA3E" w:rsidR="00B87ED3" w:rsidRPr="00944D28" w:rsidRDefault="005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BB4F3" w:rsidR="00B87ED3" w:rsidRPr="00944D28" w:rsidRDefault="005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025B0" w:rsidR="00B87ED3" w:rsidRPr="00944D28" w:rsidRDefault="005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4164" w:rsidR="00B87ED3" w:rsidRPr="00944D28" w:rsidRDefault="005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BB982" w:rsidR="00B87ED3" w:rsidRPr="00944D28" w:rsidRDefault="005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06FF3" w:rsidR="00B87ED3" w:rsidRPr="00944D28" w:rsidRDefault="0059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3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9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30A2" w:rsidR="00B87ED3" w:rsidRPr="00944D28" w:rsidRDefault="00596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8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3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04594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A3D3D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D2D1A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8FC74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4682C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89EA9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B5A90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A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C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D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FF52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CF536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68A95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88BC1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AA143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17B03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682C5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E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7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F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8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A6C66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9DC33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A984F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3A638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DF2B3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013C8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CB770" w:rsidR="00B87ED3" w:rsidRPr="00944D28" w:rsidRDefault="0059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D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1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C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6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A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5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2024-06-09T04:41:00.0000000Z</dcterms:modified>
</coreProperties>
</file>