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57BA5" w:rsidR="0061148E" w:rsidRPr="00C61931" w:rsidRDefault="003B77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9C348" w:rsidR="0061148E" w:rsidRPr="00C61931" w:rsidRDefault="003B77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200A2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65DCB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744649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6C26A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B9F8F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BAA7EA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85DB6" w:rsidR="00B87ED3" w:rsidRPr="00944D28" w:rsidRDefault="003B77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5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35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4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36FE7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FFCA6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98D1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D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6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F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C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D5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8B8B9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C8FF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A40D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C1BB8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BBCCB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46A15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7A94B" w:rsidR="00B87ED3" w:rsidRPr="00944D28" w:rsidRDefault="003B7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B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6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6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45534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8006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F2155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B8103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5E6EA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18A1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6BDA5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5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B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E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1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8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F4FD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2106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E11DD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4D40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ABA3B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84F31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D1C63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0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2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A1E2E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C3C57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09DCD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F9BF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52CC2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D1F99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8F10F" w:rsidR="00B87ED3" w:rsidRPr="00944D28" w:rsidRDefault="003B7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4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2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4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18"/>
    <w:rsid w:val="001D5720"/>
    <w:rsid w:val="001F3DE7"/>
    <w:rsid w:val="001F4A9A"/>
    <w:rsid w:val="003441B6"/>
    <w:rsid w:val="003B773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2024-06-09T04:00:00.0000000Z</dcterms:modified>
</coreProperties>
</file>