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8F29" w:rsidR="0061148E" w:rsidRPr="00C61931" w:rsidRDefault="00656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FCF37" w:rsidR="0061148E" w:rsidRPr="00C61931" w:rsidRDefault="00656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BF2D7" w:rsidR="00B87ED3" w:rsidRPr="00944D28" w:rsidRDefault="0065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F786E" w:rsidR="00B87ED3" w:rsidRPr="00944D28" w:rsidRDefault="0065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DAA64" w:rsidR="00B87ED3" w:rsidRPr="00944D28" w:rsidRDefault="0065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67D41" w:rsidR="00B87ED3" w:rsidRPr="00944D28" w:rsidRDefault="0065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10508" w:rsidR="00B87ED3" w:rsidRPr="00944D28" w:rsidRDefault="0065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F1E87" w:rsidR="00B87ED3" w:rsidRPr="00944D28" w:rsidRDefault="0065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D6F27" w:rsidR="00B87ED3" w:rsidRPr="00944D28" w:rsidRDefault="0065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B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7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2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1587B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9F6A3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09286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2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E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DF99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3A79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1EF0B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14EE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D0D69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AAF3F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DD74" w:rsidR="00B87ED3" w:rsidRPr="00944D28" w:rsidRDefault="0065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6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6CD01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6F5DC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D1B3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962CB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5B5C1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47EC7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09076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CD78C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D39F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82BC4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C1F5B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6F73E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61829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7F9BE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3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69A4F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93839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1D6EB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F3BE8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9DDF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0E53C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7660" w:rsidR="00B87ED3" w:rsidRPr="00944D28" w:rsidRDefault="0065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02AB" w:rsidR="00B87ED3" w:rsidRPr="00944D28" w:rsidRDefault="0065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A2E8" w:rsidR="00B87ED3" w:rsidRPr="00944D28" w:rsidRDefault="0065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5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