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853D" w:rsidR="0061148E" w:rsidRPr="00C61931" w:rsidRDefault="00C225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15E6" w:rsidR="0061148E" w:rsidRPr="00C61931" w:rsidRDefault="00C225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6414F" w:rsidR="00B87ED3" w:rsidRPr="00944D28" w:rsidRDefault="00C2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EEBDF" w:rsidR="00B87ED3" w:rsidRPr="00944D28" w:rsidRDefault="00C2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3E393" w:rsidR="00B87ED3" w:rsidRPr="00944D28" w:rsidRDefault="00C2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73868" w:rsidR="00B87ED3" w:rsidRPr="00944D28" w:rsidRDefault="00C2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8D6BC8" w:rsidR="00B87ED3" w:rsidRPr="00944D28" w:rsidRDefault="00C2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A60BF" w:rsidR="00B87ED3" w:rsidRPr="00944D28" w:rsidRDefault="00C2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E4FFC" w:rsidR="00B87ED3" w:rsidRPr="00944D28" w:rsidRDefault="00C2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3F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7E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9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0C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2D9D9" w:rsidR="00B87ED3" w:rsidRPr="00944D28" w:rsidRDefault="00C2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F8F5A" w:rsidR="00B87ED3" w:rsidRPr="00944D28" w:rsidRDefault="00C2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627A5" w:rsidR="00B87ED3" w:rsidRPr="00944D28" w:rsidRDefault="00C2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E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2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C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B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C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B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B8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F505C" w:rsidR="00B87ED3" w:rsidRPr="00944D28" w:rsidRDefault="00C2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158BE" w:rsidR="00B87ED3" w:rsidRPr="00944D28" w:rsidRDefault="00C2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2EB34" w:rsidR="00B87ED3" w:rsidRPr="00944D28" w:rsidRDefault="00C2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F01B1" w:rsidR="00B87ED3" w:rsidRPr="00944D28" w:rsidRDefault="00C2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68D2D" w:rsidR="00B87ED3" w:rsidRPr="00944D28" w:rsidRDefault="00C2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C4D6D" w:rsidR="00B87ED3" w:rsidRPr="00944D28" w:rsidRDefault="00C2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B8E3C" w:rsidR="00B87ED3" w:rsidRPr="00944D28" w:rsidRDefault="00C2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A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6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5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0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D3158" w:rsidR="00B87ED3" w:rsidRPr="00944D28" w:rsidRDefault="00C22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3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C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D92CE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E98C3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D75C3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522C4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D6FDC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17701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B0DA0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5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7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B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3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9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F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6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E95EA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0DAD8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DDCB9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05474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172C2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31077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BE40D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A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8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9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4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C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8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2E10F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FB979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3987F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3CC5F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A2B96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152AE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7B9C8" w:rsidR="00B87ED3" w:rsidRPr="00944D28" w:rsidRDefault="00C2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0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B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E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4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7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D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15213" w:rsidR="00B87ED3" w:rsidRPr="00944D28" w:rsidRDefault="00C22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E3E"/>
    <w:rsid w:val="008C2A62"/>
    <w:rsid w:val="00944D28"/>
    <w:rsid w:val="00AB2AC7"/>
    <w:rsid w:val="00B05474"/>
    <w:rsid w:val="00B249A5"/>
    <w:rsid w:val="00B318D0"/>
    <w:rsid w:val="00B87ED3"/>
    <w:rsid w:val="00BD2EA8"/>
    <w:rsid w:val="00C225B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2024-06-09T03:20:00.0000000Z</dcterms:modified>
</coreProperties>
</file>