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62E7" w:rsidR="0061148E" w:rsidRPr="00C61931" w:rsidRDefault="00620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7A19" w:rsidR="0061148E" w:rsidRPr="00C61931" w:rsidRDefault="00620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B6925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17C98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092FC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76BD3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95E4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AB317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81664" w:rsidR="00B87ED3" w:rsidRPr="00944D28" w:rsidRDefault="0062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CABA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B3E0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2C37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49D6B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6902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EED4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243B8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BF38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EF91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4639A" w:rsidR="00B87ED3" w:rsidRPr="00944D28" w:rsidRDefault="0062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F1FB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56E2C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DF2E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2A61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9083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55E1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3067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51D8E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C1C5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C76E7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0D08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D9EB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51C4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CED67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8BE1B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91F2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884E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A6BF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B79F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651A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34FA" w:rsidR="00B87ED3" w:rsidRPr="00944D28" w:rsidRDefault="0062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E19B" w:rsidR="00B87ED3" w:rsidRPr="00944D28" w:rsidRDefault="0062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2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2024-06-09T01:13:00.0000000Z</dcterms:modified>
</coreProperties>
</file>