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05698" w:rsidR="0061148E" w:rsidRPr="00C61931" w:rsidRDefault="00501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3B66" w:rsidR="0061148E" w:rsidRPr="00C61931" w:rsidRDefault="00501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DB409D" w:rsidR="00B87ED3" w:rsidRPr="00944D28" w:rsidRDefault="0050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A48E2" w:rsidR="00B87ED3" w:rsidRPr="00944D28" w:rsidRDefault="0050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8327B" w:rsidR="00B87ED3" w:rsidRPr="00944D28" w:rsidRDefault="0050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242E8" w:rsidR="00B87ED3" w:rsidRPr="00944D28" w:rsidRDefault="0050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97D0D" w:rsidR="00B87ED3" w:rsidRPr="00944D28" w:rsidRDefault="0050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931BC" w:rsidR="00B87ED3" w:rsidRPr="00944D28" w:rsidRDefault="0050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4B238" w:rsidR="00B87ED3" w:rsidRPr="00944D28" w:rsidRDefault="00501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8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D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DB693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60881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554CF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2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B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1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8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7882D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4F658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CE3B0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F6A7C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E2103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BB490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EB5F1" w:rsidR="00B87ED3" w:rsidRPr="00944D28" w:rsidRDefault="00501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8284" w:rsidR="00B87ED3" w:rsidRPr="00944D28" w:rsidRDefault="00501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5662E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4CD81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FA30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C86A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F991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91A29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83AB9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B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D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C0869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4146E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CE6D7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B99F9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5AD09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D0D55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59391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DF477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C6188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8401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22588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46764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BDBE5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ED252" w:rsidR="00B87ED3" w:rsidRPr="00944D28" w:rsidRDefault="00501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3441B6"/>
    <w:rsid w:val="004324DA"/>
    <w:rsid w:val="00456274"/>
    <w:rsid w:val="004A7085"/>
    <w:rsid w:val="004D505A"/>
    <w:rsid w:val="004F73F6"/>
    <w:rsid w:val="00501D9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2024-06-09T01:54:00.0000000Z</dcterms:modified>
</coreProperties>
</file>