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0CEF6" w:rsidR="0061148E" w:rsidRPr="00C61931" w:rsidRDefault="006F2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BD37" w:rsidR="0061148E" w:rsidRPr="00C61931" w:rsidRDefault="006F2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09335" w:rsidR="00B87ED3" w:rsidRPr="00944D28" w:rsidRDefault="006F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80123" w:rsidR="00B87ED3" w:rsidRPr="00944D28" w:rsidRDefault="006F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85C21" w:rsidR="00B87ED3" w:rsidRPr="00944D28" w:rsidRDefault="006F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5769E" w:rsidR="00B87ED3" w:rsidRPr="00944D28" w:rsidRDefault="006F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66F0A" w:rsidR="00B87ED3" w:rsidRPr="00944D28" w:rsidRDefault="006F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F9F47" w:rsidR="00B87ED3" w:rsidRPr="00944D28" w:rsidRDefault="006F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E396E" w:rsidR="00B87ED3" w:rsidRPr="00944D28" w:rsidRDefault="006F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8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4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69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D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9357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4569A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212BB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3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B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6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FFA87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3C930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1B8ED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2404B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5C81F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67E00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C917F" w:rsidR="00B87ED3" w:rsidRPr="00944D28" w:rsidRDefault="006F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B87B1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5C855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16A6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FA33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CFC82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8261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B235F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3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E7A8D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3C978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C7B26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256E8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5B2AD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2522C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2EFBB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41409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84BE2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0016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EC0F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964CE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6F802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97C2" w:rsidR="00B87ED3" w:rsidRPr="00944D28" w:rsidRDefault="006F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1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BDC8" w:rsidR="00B87ED3" w:rsidRPr="00944D28" w:rsidRDefault="006F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CBB9" w:rsidR="00B87ED3" w:rsidRPr="00944D28" w:rsidRDefault="006F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4FAC1" w:rsidR="00B87ED3" w:rsidRPr="00944D28" w:rsidRDefault="006F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0846F" w:rsidR="00B87ED3" w:rsidRPr="00944D28" w:rsidRDefault="006F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1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