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A52DD" w:rsidR="0061148E" w:rsidRPr="00C61931" w:rsidRDefault="008D0E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45F63" w:rsidR="0061148E" w:rsidRPr="00C61931" w:rsidRDefault="008D0E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86956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BCF84D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FA0EB1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7632D0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FA5D59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BAFEE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D41C35" w:rsidR="00B87ED3" w:rsidRPr="00944D28" w:rsidRDefault="008D0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C2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99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B8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C9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18395B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2DAE3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DD415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BD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D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4E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55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4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53D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E0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D6589B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D17E3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CFBED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6D50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A6781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1D279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D71B72" w:rsidR="00B87ED3" w:rsidRPr="00944D28" w:rsidRDefault="008D0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2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9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4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44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677C2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933BC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EA78F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37271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82FA9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163EA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85DAE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D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2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E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9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9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E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193B6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DF366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E58E9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FB7E3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4A7EF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BF86FE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473DD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F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E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A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0FF43" w:rsidR="00B87ED3" w:rsidRPr="00944D28" w:rsidRDefault="008D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578D9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AB39C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1E0B1B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D591D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9A058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83DC0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4CD463" w:rsidR="00B87ED3" w:rsidRPr="00944D28" w:rsidRDefault="008D0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9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9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CD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0A710" w:rsidR="00B87ED3" w:rsidRPr="00944D28" w:rsidRDefault="008D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D419D" w:rsidR="00B87ED3" w:rsidRPr="00944D28" w:rsidRDefault="008D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5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0F3A1" w:rsidR="00B87ED3" w:rsidRPr="00944D28" w:rsidRDefault="008D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0ED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2022-10-23T10:58:00.0000000Z</dcterms:modified>
</coreProperties>
</file>