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A898" w:rsidR="0061148E" w:rsidRPr="00C61931" w:rsidRDefault="006A7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40DF" w:rsidR="0061148E" w:rsidRPr="00C61931" w:rsidRDefault="006A7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8795A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417FA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3602B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01882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50620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6B8A2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5543E" w:rsidR="00B87ED3" w:rsidRPr="00944D28" w:rsidRDefault="006A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9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9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BAE4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00E1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1CCC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A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FE23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F16E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58247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4571E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3A219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7E73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4B041" w:rsidR="00B87ED3" w:rsidRPr="00944D28" w:rsidRDefault="006A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7619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FAE4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E78C1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8B88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9CB2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92EA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47366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7121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FA75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E1EC6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8ED5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64770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4AAB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A4F2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FB0C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270C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96A6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2672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AA7C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6371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A59A" w:rsidR="00B87ED3" w:rsidRPr="00944D28" w:rsidRDefault="006A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13F7" w:rsidR="00B87ED3" w:rsidRPr="00944D28" w:rsidRDefault="006A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707F" w:rsidR="00B87ED3" w:rsidRPr="00944D28" w:rsidRDefault="006A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A78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