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9C8BB" w:rsidR="0061148E" w:rsidRPr="00C61931" w:rsidRDefault="002755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9B55" w:rsidR="0061148E" w:rsidRPr="00C61931" w:rsidRDefault="002755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07D4B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C48E59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5BA60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61EB4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162F7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EE052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7989F" w:rsidR="00B87ED3" w:rsidRPr="00944D28" w:rsidRDefault="002755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C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8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8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68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4A35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12A7C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5FDF6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0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7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76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4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A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CB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3D99E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11FFE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2913C3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91369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6834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E6113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3F1E4" w:rsidR="00B87ED3" w:rsidRPr="00944D28" w:rsidRDefault="00275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5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A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D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3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BEC3D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81931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62809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AED2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D1C28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20ABA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4F35C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B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A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D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2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8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549BF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C91B1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87747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5A9F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4B892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D050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670DB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A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F4FA" w:rsidR="00B87ED3" w:rsidRPr="00944D28" w:rsidRDefault="0027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4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E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8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27643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22D5A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E6D2F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37415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70C08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60D2D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96202" w:rsidR="00B87ED3" w:rsidRPr="00944D28" w:rsidRDefault="00275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F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2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F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CF19E" w:rsidR="00B87ED3" w:rsidRPr="00944D28" w:rsidRDefault="0027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D54A0" w:rsidR="00B87ED3" w:rsidRPr="00944D28" w:rsidRDefault="002755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524"/>
    <w:rsid w:val="003441B6"/>
    <w:rsid w:val="004324DA"/>
    <w:rsid w:val="00456274"/>
    <w:rsid w:val="004A7085"/>
    <w:rsid w:val="004D505A"/>
    <w:rsid w:val="004F73F6"/>
    <w:rsid w:val="00507530"/>
    <w:rsid w:val="0059344B"/>
    <w:rsid w:val="005B188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2024-06-08T19:50:00.0000000Z</dcterms:modified>
</coreProperties>
</file>