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F2DD" w:rsidR="0061148E" w:rsidRPr="00C61931" w:rsidRDefault="009159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8835" w:rsidR="0061148E" w:rsidRPr="00C61931" w:rsidRDefault="00915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CFEFB" w:rsidR="00B87ED3" w:rsidRPr="00944D28" w:rsidRDefault="0091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1A8AC" w:rsidR="00B87ED3" w:rsidRPr="00944D28" w:rsidRDefault="0091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C6AFD" w:rsidR="00B87ED3" w:rsidRPr="00944D28" w:rsidRDefault="0091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E6B44" w:rsidR="00B87ED3" w:rsidRPr="00944D28" w:rsidRDefault="0091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2B3E3" w:rsidR="00B87ED3" w:rsidRPr="00944D28" w:rsidRDefault="0091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8C7E3" w:rsidR="00B87ED3" w:rsidRPr="00944D28" w:rsidRDefault="0091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EB3BC" w:rsidR="00B87ED3" w:rsidRPr="00944D28" w:rsidRDefault="0091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12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E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D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6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EFAE8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40BE0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6A34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C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3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EFB55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2C66C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B2921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94EFB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2C5EB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3D8C7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6981D" w:rsidR="00B87ED3" w:rsidRPr="00944D28" w:rsidRDefault="0091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E59DA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ADBF2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2559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EEF25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22FD9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2580F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66119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9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7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44E41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C672C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95A10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A323F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87F1D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E3F5E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E22A6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B9AA" w:rsidR="00B87ED3" w:rsidRPr="00944D28" w:rsidRDefault="00915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B9E97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2DC28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8E460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02041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685F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49C8A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B2BCD" w:rsidR="00B87ED3" w:rsidRPr="00944D28" w:rsidRDefault="0091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D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A160" w:rsidR="00B87ED3" w:rsidRPr="00944D28" w:rsidRDefault="00915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586D" w:rsidR="00B87ED3" w:rsidRPr="00944D28" w:rsidRDefault="00915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159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