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7EDC" w:rsidR="0061148E" w:rsidRPr="00C61931" w:rsidRDefault="00310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BB0E" w:rsidR="0061148E" w:rsidRPr="00C61931" w:rsidRDefault="00310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95DC0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E5692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F56FF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6BEAD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BFAC9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2DAB9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0812E" w:rsidR="00B87ED3" w:rsidRPr="00944D28" w:rsidRDefault="0031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3902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37B6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D01D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8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9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1005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BE16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90B2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89FA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F6A5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55BF7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66FA" w:rsidR="00B87ED3" w:rsidRPr="00944D28" w:rsidRDefault="003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1ED9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DA80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B8BD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C654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4C934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8175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BCA3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66C1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EBC6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72126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2191B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68309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4F2E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D201D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F9C4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331F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CF43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6F06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21C1B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06D2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B259" w:rsidR="00B87ED3" w:rsidRPr="00944D28" w:rsidRDefault="003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B67F" w:rsidR="00B87ED3" w:rsidRPr="00944D28" w:rsidRDefault="0031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2024-06-08T15:08:00.0000000Z</dcterms:modified>
</coreProperties>
</file>