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D8EE" w:rsidR="0061148E" w:rsidRPr="00C61931" w:rsidRDefault="00040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92D4" w:rsidR="0061148E" w:rsidRPr="00C61931" w:rsidRDefault="00040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596E7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60556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EAA44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C3CAB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3C94C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35105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847D8" w:rsidR="00B87ED3" w:rsidRPr="00944D28" w:rsidRDefault="000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8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C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6EEA7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34DE6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92FDA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0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A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DF743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D086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73D2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BD5E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4AB0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76B5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49435" w:rsidR="00B87ED3" w:rsidRPr="00944D28" w:rsidRDefault="000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A97DA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C96F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6F82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E0349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4A5B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C4FB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96C7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9417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8A3BB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2354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B84C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AB3E3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01BA9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37AF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4D7E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0B0B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A6DCA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3CA30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070BC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7271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7F1AD" w:rsidR="00B87ED3" w:rsidRPr="00944D28" w:rsidRDefault="000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679D" w:rsidR="00B87ED3" w:rsidRPr="00944D28" w:rsidRDefault="0004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9625" w:rsidR="00B87ED3" w:rsidRPr="00944D28" w:rsidRDefault="0004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F4EA" w:rsidR="00B87ED3" w:rsidRPr="00944D28" w:rsidRDefault="0004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05BA" w:rsidR="00B87ED3" w:rsidRPr="00944D28" w:rsidRDefault="0004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CA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